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F2" w:rsidRPr="007C3C4F" w:rsidRDefault="00C160F2" w:rsidP="00C160F2">
      <w:pPr>
        <w:jc w:val="both"/>
        <w:rPr>
          <w:rFonts w:eastAsia="Calibri"/>
          <w:sz w:val="22"/>
          <w:szCs w:val="22"/>
        </w:rPr>
      </w:pPr>
      <w:proofErr w:type="spellStart"/>
      <w:r w:rsidRPr="007C3C4F">
        <w:rPr>
          <w:rFonts w:eastAsia="Calibri"/>
          <w:sz w:val="22"/>
          <w:szCs w:val="22"/>
        </w:rPr>
        <w:t>All</w:t>
      </w:r>
      <w:proofErr w:type="spellEnd"/>
      <w:r w:rsidRPr="007C3C4F">
        <w:rPr>
          <w:rFonts w:eastAsia="Calibri"/>
          <w:sz w:val="22"/>
          <w:szCs w:val="22"/>
        </w:rPr>
        <w:t>- B</w:t>
      </w:r>
    </w:p>
    <w:p w:rsidR="00C160F2" w:rsidRPr="007C3C4F" w:rsidRDefault="00C160F2" w:rsidP="00C160F2">
      <w:pPr>
        <w:jc w:val="both"/>
        <w:rPr>
          <w:rFonts w:eastAsia="Calibri"/>
          <w:sz w:val="22"/>
          <w:szCs w:val="22"/>
        </w:rPr>
      </w:pPr>
      <w:r w:rsidRPr="007C3C4F">
        <w:rPr>
          <w:rFonts w:eastAsia="Calibri"/>
          <w:sz w:val="22"/>
          <w:szCs w:val="22"/>
        </w:rPr>
        <w:t>Avviso di selezione per il conferimento di n. 1 incarico a professionista esperto per la gestione contabile, coordinamento-monitoraggio territoriale, gestione flussi informatici rendicontazione nell’ambito del PDZ 2018/2019 - Azione 5.</w:t>
      </w:r>
    </w:p>
    <w:p w:rsidR="003212C0" w:rsidRPr="008C559A" w:rsidRDefault="003212C0" w:rsidP="003212C0">
      <w:pPr>
        <w:jc w:val="both"/>
        <w:rPr>
          <w:rFonts w:eastAsia="Calibri"/>
          <w:sz w:val="24"/>
          <w:szCs w:val="24"/>
        </w:rPr>
      </w:pPr>
      <w:r w:rsidRPr="008C559A">
        <w:rPr>
          <w:rFonts w:eastAsia="Calibri"/>
          <w:sz w:val="24"/>
          <w:szCs w:val="24"/>
        </w:rPr>
        <w:t xml:space="preserve">CUP: </w:t>
      </w:r>
      <w:r>
        <w:rPr>
          <w:rFonts w:eastAsia="Calibri"/>
          <w:sz w:val="24"/>
          <w:szCs w:val="24"/>
        </w:rPr>
        <w:t>H69G18000250003</w:t>
      </w:r>
    </w:p>
    <w:p w:rsidR="00C160F2" w:rsidRPr="007C3C4F" w:rsidRDefault="00C160F2" w:rsidP="00C160F2">
      <w:pPr>
        <w:jc w:val="both"/>
        <w:rPr>
          <w:rFonts w:eastAsia="Calibri"/>
        </w:rPr>
      </w:pPr>
    </w:p>
    <w:p w:rsidR="00C160F2" w:rsidRPr="007C3C4F" w:rsidRDefault="00C160F2" w:rsidP="00C160F2">
      <w:pPr>
        <w:jc w:val="center"/>
        <w:rPr>
          <w:rFonts w:eastAsia="Calibri"/>
          <w:sz w:val="22"/>
          <w:szCs w:val="22"/>
        </w:rPr>
      </w:pPr>
      <w:r w:rsidRPr="007C3C4F">
        <w:rPr>
          <w:rFonts w:eastAsia="Calibri"/>
          <w:sz w:val="22"/>
          <w:szCs w:val="22"/>
        </w:rPr>
        <w:t>SCHEDA DI AUTOVALUTAZIONE</w:t>
      </w:r>
    </w:p>
    <w:p w:rsidR="00C160F2" w:rsidRPr="007C3C4F" w:rsidRDefault="00C160F2" w:rsidP="00C160F2">
      <w:pPr>
        <w:jc w:val="center"/>
        <w:rPr>
          <w:rFonts w:eastAsia="Calibri"/>
        </w:rPr>
      </w:pPr>
    </w:p>
    <w:p w:rsidR="00C160F2" w:rsidRPr="007C3C4F" w:rsidRDefault="00C160F2" w:rsidP="00C160F2">
      <w:pPr>
        <w:rPr>
          <w:rFonts w:eastAsia="Calibri"/>
        </w:rPr>
      </w:pPr>
      <w:r w:rsidRPr="007C3C4F">
        <w:rPr>
          <w:rFonts w:eastAsia="Calibri"/>
        </w:rPr>
        <w:t>Candidato/a ______________________________________________________________________</w:t>
      </w:r>
    </w:p>
    <w:p w:rsidR="00C160F2" w:rsidRPr="007C3C4F" w:rsidRDefault="00C160F2" w:rsidP="00C160F2">
      <w:pPr>
        <w:rPr>
          <w:rFonts w:eastAsia="Calibri"/>
        </w:rPr>
      </w:pPr>
    </w:p>
    <w:p w:rsidR="00C160F2" w:rsidRPr="007C3C4F" w:rsidRDefault="00C160F2" w:rsidP="00C160F2">
      <w:pPr>
        <w:rPr>
          <w:rFonts w:eastAsia="Calibri"/>
          <w:b/>
          <w:u w:val="single"/>
        </w:rPr>
      </w:pPr>
      <w:r w:rsidRPr="007C3C4F">
        <w:rPr>
          <w:rFonts w:eastAsia="Calibri"/>
          <w:b/>
          <w:u w:val="single"/>
        </w:rPr>
        <w:t>Titoli – punteggio da 0 a massimo 6</w:t>
      </w:r>
      <w:r w:rsidR="00DF1853">
        <w:rPr>
          <w:rFonts w:eastAsia="Calibri"/>
          <w:b/>
          <w:u w:val="single"/>
        </w:rPr>
        <w:t>2</w:t>
      </w:r>
    </w:p>
    <w:p w:rsidR="00C160F2" w:rsidRPr="007C3C4F" w:rsidRDefault="00C160F2" w:rsidP="00C160F2">
      <w:pPr>
        <w:rPr>
          <w:rFonts w:eastAsia="Calibri"/>
          <w:b/>
          <w:u w:val="single"/>
        </w:rPr>
      </w:pPr>
    </w:p>
    <w:p w:rsidR="00C160F2" w:rsidRPr="007C3C4F" w:rsidRDefault="00C160F2" w:rsidP="00C160F2">
      <w:pPr>
        <w:jc w:val="center"/>
        <w:rPr>
          <w:rFonts w:eastAsia="Calibri"/>
        </w:rPr>
      </w:pPr>
      <w:r w:rsidRPr="007C3C4F">
        <w:rPr>
          <w:rFonts w:eastAsia="Calibri"/>
        </w:rPr>
        <w:t>Della qualificazione professionale – punteggio attribuibile da 0 a massimo 2</w:t>
      </w:r>
      <w:r w:rsidR="00734AB8">
        <w:rPr>
          <w:rFonts w:eastAsia="Calibri"/>
        </w:rPr>
        <w:t>2</w:t>
      </w:r>
    </w:p>
    <w:p w:rsidR="00C160F2" w:rsidRPr="007C3C4F" w:rsidRDefault="00C160F2" w:rsidP="00C160F2">
      <w:pPr>
        <w:jc w:val="center"/>
        <w:rPr>
          <w:rFonts w:eastAsia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60F2" w:rsidRPr="007C3C4F" w:rsidTr="00A41C23">
        <w:tc>
          <w:tcPr>
            <w:tcW w:w="9628" w:type="dxa"/>
            <w:gridSpan w:val="2"/>
          </w:tcPr>
          <w:p w:rsidR="00734AB8" w:rsidRPr="00055E0B" w:rsidRDefault="00C160F2" w:rsidP="00055E0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 w:rsidRPr="00055E0B">
              <w:rPr>
                <w:rFonts w:eastAsia="Calibri"/>
              </w:rPr>
              <w:t xml:space="preserve"> – LAUREA – </w:t>
            </w:r>
            <w:proofErr w:type="gramStart"/>
            <w:r w:rsidRPr="00055E0B">
              <w:rPr>
                <w:rFonts w:eastAsia="Calibri"/>
              </w:rPr>
              <w:t>( magistrale</w:t>
            </w:r>
            <w:proofErr w:type="gramEnd"/>
            <w:r w:rsidRPr="00055E0B">
              <w:rPr>
                <w:rFonts w:eastAsia="Calibri"/>
              </w:rPr>
              <w:t>, specialistica, vecchio ordinamento) – punteggio attribuibile da p. 0</w:t>
            </w:r>
            <w:r w:rsidR="00D2385B" w:rsidRPr="00055E0B">
              <w:rPr>
                <w:rFonts w:eastAsia="Calibri"/>
              </w:rPr>
              <w:t>,50</w:t>
            </w:r>
          </w:p>
          <w:p w:rsidR="00C160F2" w:rsidRPr="007C3C4F" w:rsidRDefault="00C160F2" w:rsidP="00C160F2">
            <w:pPr>
              <w:jc w:val="center"/>
              <w:rPr>
                <w:rFonts w:eastAsia="Calibri"/>
              </w:rPr>
            </w:pPr>
            <w:r w:rsidRPr="007C3C4F">
              <w:rPr>
                <w:rFonts w:eastAsia="Calibri"/>
              </w:rPr>
              <w:t xml:space="preserve"> </w:t>
            </w:r>
            <w:proofErr w:type="gramStart"/>
            <w:r w:rsidRPr="007C3C4F">
              <w:rPr>
                <w:rFonts w:eastAsia="Calibri"/>
              </w:rPr>
              <w:t>a</w:t>
            </w:r>
            <w:proofErr w:type="gramEnd"/>
            <w:r w:rsidRPr="007C3C4F">
              <w:rPr>
                <w:rFonts w:eastAsia="Calibri"/>
              </w:rPr>
              <w:t xml:space="preserve"> </w:t>
            </w:r>
            <w:r w:rsidR="007E1095" w:rsidRPr="007C3C4F">
              <w:rPr>
                <w:rFonts w:eastAsia="Calibri"/>
              </w:rPr>
              <w:t>max.</w:t>
            </w:r>
            <w:r w:rsidRPr="007C3C4F">
              <w:rPr>
                <w:rFonts w:eastAsia="Calibri"/>
              </w:rPr>
              <w:t xml:space="preserve"> p.19</w:t>
            </w:r>
          </w:p>
        </w:tc>
      </w:tr>
      <w:tr w:rsidR="00C160F2" w:rsidRPr="007C3C4F" w:rsidTr="00C160F2">
        <w:tc>
          <w:tcPr>
            <w:tcW w:w="4814" w:type="dxa"/>
          </w:tcPr>
          <w:p w:rsidR="00C160F2" w:rsidRPr="007C3C4F" w:rsidRDefault="00C160F2" w:rsidP="00C160F2">
            <w:pPr>
              <w:jc w:val="center"/>
              <w:rPr>
                <w:rFonts w:eastAsia="Calibri"/>
              </w:rPr>
            </w:pPr>
            <w:r w:rsidRPr="007C3C4F">
              <w:rPr>
                <w:rFonts w:eastAsia="Calibri"/>
              </w:rPr>
              <w:t>Votazione</w:t>
            </w:r>
          </w:p>
        </w:tc>
        <w:tc>
          <w:tcPr>
            <w:tcW w:w="4814" w:type="dxa"/>
          </w:tcPr>
          <w:p w:rsidR="00C160F2" w:rsidRPr="007C3C4F" w:rsidRDefault="00C160F2" w:rsidP="00C160F2">
            <w:pPr>
              <w:jc w:val="center"/>
              <w:rPr>
                <w:rFonts w:eastAsia="Calibri"/>
              </w:rPr>
            </w:pPr>
            <w:r w:rsidRPr="007C3C4F">
              <w:rPr>
                <w:rFonts w:eastAsia="Calibri"/>
              </w:rPr>
              <w:t>Punti autovalutazione</w:t>
            </w:r>
          </w:p>
        </w:tc>
      </w:tr>
      <w:tr w:rsidR="00C160F2" w:rsidRPr="007C3C4F" w:rsidTr="00C160F2">
        <w:tc>
          <w:tcPr>
            <w:tcW w:w="4814" w:type="dxa"/>
          </w:tcPr>
          <w:p w:rsidR="00C160F2" w:rsidRPr="007C3C4F" w:rsidRDefault="00C160F2" w:rsidP="00C160F2">
            <w:pPr>
              <w:jc w:val="center"/>
              <w:rPr>
                <w:rFonts w:eastAsia="Calibri"/>
              </w:rPr>
            </w:pPr>
          </w:p>
        </w:tc>
        <w:tc>
          <w:tcPr>
            <w:tcW w:w="4814" w:type="dxa"/>
          </w:tcPr>
          <w:p w:rsidR="00C160F2" w:rsidRPr="007C3C4F" w:rsidRDefault="00C160F2" w:rsidP="00C160F2">
            <w:pPr>
              <w:jc w:val="center"/>
              <w:rPr>
                <w:rFonts w:eastAsia="Calibri"/>
              </w:rPr>
            </w:pPr>
          </w:p>
        </w:tc>
      </w:tr>
    </w:tbl>
    <w:p w:rsidR="009D6147" w:rsidRDefault="009D6147" w:rsidP="00734AB8">
      <w:pPr>
        <w:rPr>
          <w:rFonts w:eastAsia="Calibri"/>
        </w:rPr>
      </w:pPr>
    </w:p>
    <w:p w:rsidR="009D6147" w:rsidRDefault="009D6147" w:rsidP="00734AB8">
      <w:pPr>
        <w:rPr>
          <w:rFonts w:eastAsia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4406"/>
      </w:tblGrid>
      <w:tr w:rsidR="009D6147" w:rsidTr="009D6147">
        <w:tc>
          <w:tcPr>
            <w:tcW w:w="5228" w:type="dxa"/>
          </w:tcPr>
          <w:p w:rsidR="009D6147" w:rsidRDefault="009D6147" w:rsidP="00734A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Abilitazione                                                                   </w:t>
            </w:r>
          </w:p>
        </w:tc>
        <w:tc>
          <w:tcPr>
            <w:tcW w:w="4406" w:type="dxa"/>
            <w:vAlign w:val="center"/>
          </w:tcPr>
          <w:p w:rsidR="009D6147" w:rsidRPr="007C3C4F" w:rsidRDefault="009D6147" w:rsidP="009D61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Punti autovalutazione</w:t>
            </w:r>
          </w:p>
          <w:p w:rsidR="009D6147" w:rsidRDefault="009D6147" w:rsidP="009D6147">
            <w:pPr>
              <w:jc w:val="center"/>
              <w:rPr>
                <w:rFonts w:eastAsia="Calibri"/>
              </w:rPr>
            </w:pPr>
          </w:p>
        </w:tc>
      </w:tr>
      <w:tr w:rsidR="009D6147" w:rsidTr="009D6147">
        <w:tc>
          <w:tcPr>
            <w:tcW w:w="5228" w:type="dxa"/>
          </w:tcPr>
          <w:p w:rsidR="009D6147" w:rsidRDefault="009D6147" w:rsidP="00734AB8">
            <w:pPr>
              <w:rPr>
                <w:rFonts w:eastAsia="Calibri"/>
              </w:rPr>
            </w:pPr>
          </w:p>
        </w:tc>
        <w:tc>
          <w:tcPr>
            <w:tcW w:w="4406" w:type="dxa"/>
            <w:vAlign w:val="center"/>
          </w:tcPr>
          <w:p w:rsidR="009D6147" w:rsidRDefault="009D6147" w:rsidP="009D61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9D6147" w:rsidRDefault="009D6147" w:rsidP="00734AB8">
      <w:pPr>
        <w:rPr>
          <w:rFonts w:eastAsia="Calibri"/>
        </w:rPr>
      </w:pPr>
    </w:p>
    <w:p w:rsidR="00734AB8" w:rsidRDefault="00734AB8" w:rsidP="00C160F2"/>
    <w:p w:rsidR="00A35144" w:rsidRPr="007C3C4F" w:rsidRDefault="00C160F2" w:rsidP="00C160F2">
      <w:r w:rsidRPr="007C3C4F">
        <w:t xml:space="preserve">Spazio riservato alla commissione </w:t>
      </w:r>
    </w:p>
    <w:p w:rsidR="00C160F2" w:rsidRPr="007C3C4F" w:rsidRDefault="00C160F2" w:rsidP="00C160F2"/>
    <w:p w:rsidR="00C160F2" w:rsidRPr="007C3C4F" w:rsidRDefault="00C160F2" w:rsidP="00C160F2">
      <w:r w:rsidRPr="007C3C4F">
        <w:t>________________________________________________________________________________________________</w:t>
      </w:r>
    </w:p>
    <w:p w:rsidR="00C160F2" w:rsidRPr="007C3C4F" w:rsidRDefault="00C160F2" w:rsidP="00C160F2"/>
    <w:p w:rsidR="00C160F2" w:rsidRPr="007C3C4F" w:rsidRDefault="00C160F2" w:rsidP="00C160F2">
      <w:r w:rsidRPr="007C3C4F">
        <w:t>________________________________________________________________________________________________</w:t>
      </w:r>
    </w:p>
    <w:p w:rsidR="00C160F2" w:rsidRPr="007C3C4F" w:rsidRDefault="00C160F2" w:rsidP="00C160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93528" w:rsidRPr="007C3C4F" w:rsidTr="00900BB7">
        <w:tc>
          <w:tcPr>
            <w:tcW w:w="9778" w:type="dxa"/>
            <w:shd w:val="clear" w:color="auto" w:fill="auto"/>
          </w:tcPr>
          <w:p w:rsidR="00093528" w:rsidRPr="007C3C4F" w:rsidRDefault="00093528" w:rsidP="005C29AC">
            <w:pPr>
              <w:pStyle w:val="Paragrafoelenco"/>
              <w:numPr>
                <w:ilvl w:val="0"/>
                <w:numId w:val="2"/>
              </w:numPr>
              <w:tabs>
                <w:tab w:val="left" w:pos="3885"/>
              </w:tabs>
            </w:pPr>
            <w:bookmarkStart w:id="0" w:name="_GoBack"/>
            <w:bookmarkEnd w:id="0"/>
            <w:r w:rsidRPr="007C3C4F">
              <w:rPr>
                <w:b/>
              </w:rPr>
              <w:t>TITOLI SPECIALISTICI.</w:t>
            </w:r>
            <w:r w:rsidRPr="007C3C4F">
              <w:t xml:space="preserve"> I titoli professionali devono essere inerenti all’attività oggetto dell’incarico. – </w:t>
            </w:r>
            <w:r w:rsidRPr="007C3C4F">
              <w:rPr>
                <w:i/>
              </w:rPr>
              <w:t xml:space="preserve">punteggio attribuibile da p. 0 ad un massimo di punti </w:t>
            </w:r>
            <w:r w:rsidR="00DF1853">
              <w:rPr>
                <w:i/>
              </w:rPr>
              <w:t>2</w:t>
            </w:r>
            <w:r w:rsidRPr="007C3C4F">
              <w:t xml:space="preserve"> </w:t>
            </w:r>
          </w:p>
        </w:tc>
      </w:tr>
      <w:tr w:rsidR="00093528" w:rsidRPr="007C3C4F" w:rsidTr="00900BB7">
        <w:tc>
          <w:tcPr>
            <w:tcW w:w="9778" w:type="dxa"/>
            <w:shd w:val="clear" w:color="auto" w:fill="auto"/>
          </w:tcPr>
          <w:p w:rsidR="00093528" w:rsidRPr="007C3C4F" w:rsidRDefault="00093528" w:rsidP="00900BB7">
            <w:pPr>
              <w:pStyle w:val="Paragrafoelenco"/>
              <w:tabs>
                <w:tab w:val="left" w:pos="3885"/>
              </w:tabs>
              <w:ind w:left="0"/>
              <w:rPr>
                <w:b/>
              </w:rPr>
            </w:pPr>
            <w:r w:rsidRPr="007C3C4F">
              <w:rPr>
                <w:b/>
              </w:rPr>
              <w:t>TITOLI VALUTABILI:</w:t>
            </w:r>
          </w:p>
          <w:p w:rsidR="00093528" w:rsidRPr="007C3C4F" w:rsidRDefault="00093528" w:rsidP="00093528">
            <w:pPr>
              <w:pStyle w:val="Paragrafoelenco"/>
              <w:numPr>
                <w:ilvl w:val="0"/>
                <w:numId w:val="1"/>
              </w:numPr>
              <w:suppressAutoHyphens w:val="0"/>
            </w:pPr>
            <w:r w:rsidRPr="007C3C4F">
              <w:t>Master conseguiti presso università di durata minima di anni uno;</w:t>
            </w:r>
          </w:p>
          <w:p w:rsidR="00093528" w:rsidRPr="007C3C4F" w:rsidRDefault="00093528" w:rsidP="00093528">
            <w:pPr>
              <w:pStyle w:val="Paragrafoelenco"/>
              <w:numPr>
                <w:ilvl w:val="0"/>
                <w:numId w:val="1"/>
              </w:numPr>
              <w:suppressAutoHyphens w:val="0"/>
            </w:pPr>
            <w:r w:rsidRPr="007C3C4F">
              <w:t>Titoli di formazione, conseguiti presso enti dello Stato o della Regione o legalmente riconosciuti e di durata non inferiore a mesi tre e con esami finali;</w:t>
            </w:r>
          </w:p>
          <w:p w:rsidR="00093528" w:rsidRPr="007C3C4F" w:rsidRDefault="00093528" w:rsidP="00900BB7">
            <w:pPr>
              <w:pStyle w:val="Paragrafoelenco"/>
              <w:ind w:left="0"/>
              <w:rPr>
                <w:i/>
              </w:rPr>
            </w:pPr>
            <w:r w:rsidRPr="007C3C4F">
              <w:rPr>
                <w:i/>
              </w:rPr>
              <w:t xml:space="preserve">Saranno attribuiti punti 0,50 per ogni titolo posseduto fino a massimo punti </w:t>
            </w:r>
            <w:r w:rsidR="00734AB8">
              <w:rPr>
                <w:i/>
              </w:rPr>
              <w:t>2</w:t>
            </w:r>
          </w:p>
          <w:p w:rsidR="00093528" w:rsidRPr="007C3C4F" w:rsidRDefault="00093528" w:rsidP="00900BB7">
            <w:pPr>
              <w:pStyle w:val="Paragrafoelenco"/>
              <w:tabs>
                <w:tab w:val="left" w:pos="3885"/>
              </w:tabs>
              <w:ind w:left="0"/>
            </w:pPr>
          </w:p>
        </w:tc>
      </w:tr>
    </w:tbl>
    <w:p w:rsidR="00C160F2" w:rsidRPr="007C3C4F" w:rsidRDefault="00C160F2" w:rsidP="00C160F2"/>
    <w:p w:rsidR="00CB7A7B" w:rsidRPr="007C3C4F" w:rsidRDefault="00093528" w:rsidP="00C160F2">
      <w:r w:rsidRPr="007C3C4F">
        <w:t>Master ____</w:t>
      </w:r>
      <w:r w:rsidR="00CB7A7B" w:rsidRPr="007C3C4F">
        <w:t>________________________________</w:t>
      </w:r>
      <w:r w:rsidRPr="007C3C4F">
        <w:t xml:space="preserve"> press</w:t>
      </w:r>
      <w:r w:rsidR="00CB7A7B" w:rsidRPr="007C3C4F">
        <w:t>o ________________________________</w:t>
      </w:r>
      <w:r w:rsidRPr="007C3C4F">
        <w:t xml:space="preserve"> </w:t>
      </w:r>
    </w:p>
    <w:p w:rsidR="00093528" w:rsidRPr="007C3C4F" w:rsidRDefault="00CB7A7B" w:rsidP="00C160F2">
      <w:r w:rsidRPr="007C3C4F">
        <w:t>Durata: dal _______ al ________</w:t>
      </w:r>
    </w:p>
    <w:p w:rsidR="00CB7A7B" w:rsidRPr="007C3C4F" w:rsidRDefault="00CB7A7B" w:rsidP="00C160F2">
      <w:r w:rsidRPr="007C3C4F">
        <w:t>(</w:t>
      </w:r>
      <w:proofErr w:type="gramStart"/>
      <w:r w:rsidRPr="007C3C4F">
        <w:t>indicare</w:t>
      </w:r>
      <w:proofErr w:type="gramEnd"/>
      <w:r w:rsidRPr="007C3C4F">
        <w:t xml:space="preserve"> il titolo del Master, l’Università che ha rilasciato il titolo, la sede, n. mesi di durata)</w:t>
      </w:r>
    </w:p>
    <w:p w:rsidR="00CB7A7B" w:rsidRPr="007C3C4F" w:rsidRDefault="00CB7A7B" w:rsidP="00C160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7A7B" w:rsidRPr="007C3C4F" w:rsidTr="00CB7A7B">
        <w:tc>
          <w:tcPr>
            <w:tcW w:w="3209" w:type="dxa"/>
            <w:vAlign w:val="center"/>
          </w:tcPr>
          <w:p w:rsidR="00CB7A7B" w:rsidRPr="007C3C4F" w:rsidRDefault="00CB7A7B" w:rsidP="00CB7A7B">
            <w:pPr>
              <w:jc w:val="center"/>
            </w:pPr>
            <w:r w:rsidRPr="007C3C4F">
              <w:t>Master</w:t>
            </w:r>
          </w:p>
        </w:tc>
        <w:tc>
          <w:tcPr>
            <w:tcW w:w="3209" w:type="dxa"/>
            <w:vAlign w:val="center"/>
          </w:tcPr>
          <w:p w:rsidR="00CB7A7B" w:rsidRPr="007C3C4F" w:rsidRDefault="00CB7A7B" w:rsidP="00CB7A7B">
            <w:pPr>
              <w:jc w:val="center"/>
            </w:pPr>
            <w:r w:rsidRPr="007C3C4F">
              <w:t>Punteggio unitario</w:t>
            </w:r>
          </w:p>
        </w:tc>
        <w:tc>
          <w:tcPr>
            <w:tcW w:w="3210" w:type="dxa"/>
            <w:vAlign w:val="center"/>
          </w:tcPr>
          <w:p w:rsidR="00CB7A7B" w:rsidRPr="007C3C4F" w:rsidRDefault="00CB7A7B" w:rsidP="00CB7A7B">
            <w:pPr>
              <w:jc w:val="center"/>
            </w:pPr>
            <w:r w:rsidRPr="007C3C4F">
              <w:t>Punteggio totale</w:t>
            </w:r>
          </w:p>
        </w:tc>
      </w:tr>
      <w:tr w:rsidR="00CB7A7B" w:rsidRPr="007C3C4F" w:rsidTr="00CB7A7B">
        <w:tc>
          <w:tcPr>
            <w:tcW w:w="3209" w:type="dxa"/>
            <w:vAlign w:val="center"/>
          </w:tcPr>
          <w:p w:rsidR="00CB7A7B" w:rsidRPr="007C3C4F" w:rsidRDefault="00CB7A7B" w:rsidP="00CB7A7B">
            <w:pPr>
              <w:jc w:val="center"/>
            </w:pPr>
          </w:p>
        </w:tc>
        <w:tc>
          <w:tcPr>
            <w:tcW w:w="3209" w:type="dxa"/>
            <w:vAlign w:val="center"/>
          </w:tcPr>
          <w:p w:rsidR="00CB7A7B" w:rsidRPr="007C3C4F" w:rsidRDefault="00CB7A7B" w:rsidP="00CB7A7B">
            <w:pPr>
              <w:jc w:val="center"/>
            </w:pPr>
          </w:p>
        </w:tc>
        <w:tc>
          <w:tcPr>
            <w:tcW w:w="3210" w:type="dxa"/>
            <w:vAlign w:val="center"/>
          </w:tcPr>
          <w:p w:rsidR="00CB7A7B" w:rsidRPr="007C3C4F" w:rsidRDefault="00CB7A7B" w:rsidP="00CB7A7B">
            <w:pPr>
              <w:jc w:val="center"/>
            </w:pPr>
          </w:p>
        </w:tc>
      </w:tr>
    </w:tbl>
    <w:p w:rsidR="00CB7A7B" w:rsidRPr="007C3C4F" w:rsidRDefault="00CB7A7B" w:rsidP="00C160F2"/>
    <w:p w:rsidR="00CB7A7B" w:rsidRPr="007C3C4F" w:rsidRDefault="00CB7A7B" w:rsidP="00CB7A7B">
      <w:r w:rsidRPr="007C3C4F">
        <w:t>Formazione in ____________________________________ presso __________________________</w:t>
      </w:r>
    </w:p>
    <w:p w:rsidR="00CB7A7B" w:rsidRPr="007C3C4F" w:rsidRDefault="00CB7A7B" w:rsidP="00CB7A7B"/>
    <w:p w:rsidR="00CB7A7B" w:rsidRPr="007C3C4F" w:rsidRDefault="00CB7A7B" w:rsidP="00C160F2">
      <w:r w:rsidRPr="007C3C4F">
        <w:t>Avente sede a _____________________Durata (mesi) _____ Data esami finali ________________</w:t>
      </w:r>
    </w:p>
    <w:p w:rsidR="00CB7A7B" w:rsidRPr="007C3C4F" w:rsidRDefault="00CB7A7B" w:rsidP="00C160F2">
      <w:r w:rsidRPr="007C3C4F">
        <w:t>(</w:t>
      </w:r>
      <w:proofErr w:type="gramStart"/>
      <w:r w:rsidRPr="007C3C4F">
        <w:t>indicare</w:t>
      </w:r>
      <w:proofErr w:type="gramEnd"/>
      <w:r w:rsidRPr="007C3C4F">
        <w:t xml:space="preserve"> l’Ente che ha rilasciato i titoli, la sede, la data esame finale e n. mesi di durata del corso)</w:t>
      </w:r>
    </w:p>
    <w:p w:rsidR="00CB7A7B" w:rsidRPr="007C3C4F" w:rsidRDefault="00CB7A7B" w:rsidP="00C160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B090F" w:rsidRPr="007C3C4F" w:rsidTr="00FB090F">
        <w:tc>
          <w:tcPr>
            <w:tcW w:w="3209" w:type="dxa"/>
            <w:vAlign w:val="center"/>
          </w:tcPr>
          <w:p w:rsidR="00FB090F" w:rsidRPr="007C3C4F" w:rsidRDefault="00FB090F" w:rsidP="00FB090F">
            <w:pPr>
              <w:jc w:val="center"/>
            </w:pPr>
            <w:r w:rsidRPr="007C3C4F">
              <w:t>Specializzazione</w:t>
            </w:r>
          </w:p>
        </w:tc>
        <w:tc>
          <w:tcPr>
            <w:tcW w:w="3209" w:type="dxa"/>
            <w:vAlign w:val="center"/>
          </w:tcPr>
          <w:p w:rsidR="00FB090F" w:rsidRPr="007C3C4F" w:rsidRDefault="00FB090F" w:rsidP="00FB090F">
            <w:pPr>
              <w:jc w:val="center"/>
            </w:pPr>
            <w:r w:rsidRPr="007C3C4F">
              <w:t>Punteggio unitario</w:t>
            </w:r>
          </w:p>
        </w:tc>
        <w:tc>
          <w:tcPr>
            <w:tcW w:w="3210" w:type="dxa"/>
            <w:vAlign w:val="center"/>
          </w:tcPr>
          <w:p w:rsidR="00FB090F" w:rsidRPr="007C3C4F" w:rsidRDefault="00FB090F" w:rsidP="00FB090F">
            <w:pPr>
              <w:jc w:val="center"/>
            </w:pPr>
            <w:r w:rsidRPr="007C3C4F">
              <w:t>Punteggio totale</w:t>
            </w:r>
          </w:p>
        </w:tc>
      </w:tr>
      <w:tr w:rsidR="00FB090F" w:rsidRPr="007C3C4F" w:rsidTr="00FB090F">
        <w:tc>
          <w:tcPr>
            <w:tcW w:w="3209" w:type="dxa"/>
            <w:vAlign w:val="center"/>
          </w:tcPr>
          <w:p w:rsidR="00FB090F" w:rsidRPr="007C3C4F" w:rsidRDefault="00FB090F" w:rsidP="00FB090F">
            <w:pPr>
              <w:jc w:val="center"/>
            </w:pPr>
            <w:r w:rsidRPr="007C3C4F">
              <w:t>N. _____________</w:t>
            </w:r>
          </w:p>
          <w:p w:rsidR="00FB090F" w:rsidRPr="007C3C4F" w:rsidRDefault="00FB090F" w:rsidP="00FB090F">
            <w:pPr>
              <w:jc w:val="center"/>
            </w:pPr>
          </w:p>
        </w:tc>
        <w:tc>
          <w:tcPr>
            <w:tcW w:w="3209" w:type="dxa"/>
            <w:vAlign w:val="center"/>
          </w:tcPr>
          <w:p w:rsidR="00FB090F" w:rsidRPr="007C3C4F" w:rsidRDefault="00FB090F" w:rsidP="00FB090F">
            <w:pPr>
              <w:jc w:val="center"/>
            </w:pPr>
            <w:r w:rsidRPr="007C3C4F">
              <w:t>0,50</w:t>
            </w:r>
          </w:p>
        </w:tc>
        <w:tc>
          <w:tcPr>
            <w:tcW w:w="3210" w:type="dxa"/>
            <w:vAlign w:val="center"/>
          </w:tcPr>
          <w:p w:rsidR="00FB090F" w:rsidRPr="007C3C4F" w:rsidRDefault="00FB090F" w:rsidP="00FB090F">
            <w:pPr>
              <w:jc w:val="center"/>
            </w:pPr>
          </w:p>
        </w:tc>
      </w:tr>
    </w:tbl>
    <w:p w:rsidR="00FB090F" w:rsidRPr="007C3C4F" w:rsidRDefault="00FB090F" w:rsidP="00C160F2"/>
    <w:p w:rsidR="00EC4AE5" w:rsidRPr="007C3C4F" w:rsidRDefault="00EC4AE5" w:rsidP="00EC4AE5">
      <w:r w:rsidRPr="007C3C4F">
        <w:t xml:space="preserve">Spazio riservato alla commissione </w:t>
      </w:r>
    </w:p>
    <w:p w:rsidR="00EC4AE5" w:rsidRPr="007C3C4F" w:rsidRDefault="00EC4AE5" w:rsidP="00EC4AE5"/>
    <w:p w:rsidR="00EC4AE5" w:rsidRPr="007C3C4F" w:rsidRDefault="00EC4AE5" w:rsidP="00EC4AE5">
      <w:r w:rsidRPr="007C3C4F">
        <w:t>________________________________________________________________________________________________</w:t>
      </w:r>
    </w:p>
    <w:p w:rsidR="00EC4AE5" w:rsidRPr="007C3C4F" w:rsidRDefault="00EC4AE5" w:rsidP="00EC4AE5"/>
    <w:p w:rsidR="00EC4AE5" w:rsidRPr="007C3C4F" w:rsidRDefault="00EC4AE5" w:rsidP="00EC4AE5">
      <w:r w:rsidRPr="007C3C4F">
        <w:t>________________________________________________________________________________________________</w:t>
      </w:r>
    </w:p>
    <w:p w:rsidR="00EC4AE5" w:rsidRDefault="00EC4AE5" w:rsidP="00C160F2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3C4F" w:rsidTr="007C3C4F">
        <w:tc>
          <w:tcPr>
            <w:tcW w:w="2689" w:type="dxa"/>
            <w:vAlign w:val="center"/>
          </w:tcPr>
          <w:p w:rsidR="007C3C4F" w:rsidRDefault="007C3C4F" w:rsidP="007C3C4F">
            <w:pPr>
              <w:jc w:val="center"/>
            </w:pPr>
            <w:r>
              <w:t>Tot. 1</w:t>
            </w:r>
          </w:p>
        </w:tc>
        <w:tc>
          <w:tcPr>
            <w:tcW w:w="6939" w:type="dxa"/>
            <w:vAlign w:val="center"/>
          </w:tcPr>
          <w:p w:rsidR="007C3C4F" w:rsidRDefault="007C3C4F" w:rsidP="007C3C4F">
            <w:pPr>
              <w:jc w:val="center"/>
            </w:pPr>
            <w:r>
              <w:t>Spazio riservato alla commissione</w:t>
            </w:r>
          </w:p>
        </w:tc>
      </w:tr>
      <w:tr w:rsidR="007C3C4F" w:rsidTr="007C3C4F">
        <w:tc>
          <w:tcPr>
            <w:tcW w:w="2689" w:type="dxa"/>
          </w:tcPr>
          <w:p w:rsidR="007C3C4F" w:rsidRDefault="007C3C4F" w:rsidP="00C160F2">
            <w:r>
              <w:t>A __________ + B_______</w:t>
            </w:r>
          </w:p>
          <w:p w:rsidR="007C3C4F" w:rsidRDefault="007C3C4F" w:rsidP="00C160F2">
            <w:r>
              <w:t>Tot. P. ___________</w:t>
            </w:r>
          </w:p>
          <w:p w:rsidR="007C3C4F" w:rsidRDefault="007C3C4F" w:rsidP="00C160F2"/>
        </w:tc>
        <w:tc>
          <w:tcPr>
            <w:tcW w:w="6939" w:type="dxa"/>
          </w:tcPr>
          <w:p w:rsidR="007C3C4F" w:rsidRDefault="007C3C4F" w:rsidP="00C160F2"/>
        </w:tc>
      </w:tr>
    </w:tbl>
    <w:p w:rsidR="007C3C4F" w:rsidRDefault="007C3C4F" w:rsidP="00C160F2"/>
    <w:p w:rsidR="007C3C4F" w:rsidRDefault="007C3C4F">
      <w:pPr>
        <w:suppressAutoHyphens w:val="0"/>
      </w:pPr>
    </w:p>
    <w:p w:rsidR="007C3C4F" w:rsidRPr="00867855" w:rsidRDefault="007C3C4F" w:rsidP="007C3C4F">
      <w:pPr>
        <w:jc w:val="center"/>
        <w:rPr>
          <w:b/>
          <w:sz w:val="24"/>
          <w:szCs w:val="24"/>
        </w:rPr>
      </w:pPr>
      <w:r w:rsidRPr="00867855">
        <w:rPr>
          <w:b/>
          <w:sz w:val="24"/>
          <w:szCs w:val="24"/>
        </w:rPr>
        <w:t>Esperienza maturata – punteggio attribuibile da 0 a massimo 40</w:t>
      </w:r>
    </w:p>
    <w:p w:rsidR="007C3C4F" w:rsidRPr="00EC1843" w:rsidRDefault="007C3C4F" w:rsidP="007C3C4F">
      <w:pPr>
        <w:jc w:val="center"/>
        <w:rPr>
          <w:b/>
        </w:rPr>
      </w:pPr>
    </w:p>
    <w:p w:rsidR="007C3C4F" w:rsidRPr="00EC1843" w:rsidRDefault="007C3C4F" w:rsidP="007C3C4F">
      <w:pPr>
        <w:rPr>
          <w:b/>
        </w:rPr>
      </w:pPr>
    </w:p>
    <w:p w:rsidR="007C3C4F" w:rsidRPr="00867855" w:rsidRDefault="007C3C4F" w:rsidP="007C3C4F">
      <w:pPr>
        <w:rPr>
          <w:b/>
          <w:sz w:val="24"/>
          <w:szCs w:val="24"/>
        </w:rPr>
      </w:pPr>
      <w:r w:rsidRPr="00867855">
        <w:rPr>
          <w:b/>
          <w:sz w:val="24"/>
          <w:szCs w:val="24"/>
        </w:rPr>
        <w:t>Esperienza presso Pubblica/che amministrazione/i inerente l’attività oggetto dell’incarico:</w:t>
      </w:r>
    </w:p>
    <w:p w:rsidR="007C3C4F" w:rsidRDefault="007C3C4F" w:rsidP="007C3C4F">
      <w:pPr>
        <w:rPr>
          <w:i/>
        </w:rPr>
      </w:pPr>
      <w:r w:rsidRPr="00867855">
        <w:rPr>
          <w:i/>
        </w:rPr>
        <w:t>Per ogni mese di attività saranno attribuiti punti 0,50 fino ad un massimo di 31 punti</w:t>
      </w:r>
    </w:p>
    <w:p w:rsidR="00867855" w:rsidRDefault="00867855" w:rsidP="007C3C4F">
      <w:pPr>
        <w:rPr>
          <w:i/>
        </w:rPr>
      </w:pPr>
    </w:p>
    <w:p w:rsidR="00867855" w:rsidRPr="00867855" w:rsidRDefault="00867855" w:rsidP="007C3C4F">
      <w:pPr>
        <w:rPr>
          <w:i/>
        </w:rPr>
      </w:pPr>
    </w:p>
    <w:p w:rsidR="007C3C4F" w:rsidRPr="00867855" w:rsidRDefault="007C3C4F" w:rsidP="007C3C4F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1417"/>
        <w:gridCol w:w="822"/>
      </w:tblGrid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>Presso – (indicare con esattezza) - tipologia</w:t>
            </w: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 xml:space="preserve">Dal </w:t>
            </w: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>Al</w:t>
            </w: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>N. mesi</w:t>
            </w: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 xml:space="preserve">Tot. </w:t>
            </w:r>
          </w:p>
        </w:tc>
      </w:tr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  <w:p w:rsidR="00EC1843" w:rsidRPr="00EC1843" w:rsidRDefault="00EC1843" w:rsidP="00EC18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  <w:p w:rsidR="00EC1843" w:rsidRPr="00EC1843" w:rsidRDefault="00EC1843" w:rsidP="00EC18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  <w:p w:rsidR="00EC1843" w:rsidRPr="00EC1843" w:rsidRDefault="00EC1843" w:rsidP="00EC18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  <w:p w:rsidR="00EC1843" w:rsidRPr="00EC1843" w:rsidRDefault="00EC1843" w:rsidP="00EC18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  <w:p w:rsidR="00EC1843" w:rsidRPr="00EC1843" w:rsidRDefault="00EC1843" w:rsidP="00EC18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EC1843"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  <w:p w:rsidR="00EC1843" w:rsidRPr="00EC1843" w:rsidRDefault="00EC1843" w:rsidP="00EC18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822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E2219A">
        <w:tc>
          <w:tcPr>
            <w:tcW w:w="10456" w:type="dxa"/>
            <w:gridSpan w:val="5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  <w:tr w:rsidR="00EC1843" w:rsidRPr="00EC1843" w:rsidTr="00867855">
        <w:trPr>
          <w:trHeight w:val="383"/>
        </w:trPr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>Totale mesi valutabili</w:t>
            </w:r>
          </w:p>
        </w:tc>
        <w:tc>
          <w:tcPr>
            <w:tcW w:w="5783" w:type="dxa"/>
            <w:gridSpan w:val="4"/>
            <w:vAlign w:val="center"/>
          </w:tcPr>
          <w:p w:rsidR="00EC1843" w:rsidRPr="00EC1843" w:rsidRDefault="00EC1843" w:rsidP="00EC1843">
            <w:pPr>
              <w:jc w:val="center"/>
            </w:pPr>
            <w:r w:rsidRPr="00EC1843">
              <w:t>Punteggio</w:t>
            </w:r>
          </w:p>
        </w:tc>
      </w:tr>
      <w:tr w:rsidR="00EC1843" w:rsidRPr="00EC1843" w:rsidTr="00867855">
        <w:trPr>
          <w:trHeight w:val="382"/>
        </w:trPr>
        <w:tc>
          <w:tcPr>
            <w:tcW w:w="4673" w:type="dxa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  <w:tc>
          <w:tcPr>
            <w:tcW w:w="5783" w:type="dxa"/>
            <w:gridSpan w:val="4"/>
            <w:vAlign w:val="center"/>
          </w:tcPr>
          <w:p w:rsidR="00EC1843" w:rsidRPr="00EC1843" w:rsidRDefault="00EC1843" w:rsidP="00EC1843">
            <w:pPr>
              <w:jc w:val="center"/>
            </w:pPr>
          </w:p>
        </w:tc>
      </w:tr>
    </w:tbl>
    <w:p w:rsidR="007C3C4F" w:rsidRDefault="007C3C4F" w:rsidP="007C3C4F"/>
    <w:p w:rsidR="00EC1843" w:rsidRPr="007C3C4F" w:rsidRDefault="00EC1843" w:rsidP="00EC1843">
      <w:r w:rsidRPr="007C3C4F">
        <w:t xml:space="preserve">Spazio riservato alla commissione </w:t>
      </w:r>
    </w:p>
    <w:p w:rsidR="00EC1843" w:rsidRPr="007C3C4F" w:rsidRDefault="00EC1843" w:rsidP="00EC1843"/>
    <w:p w:rsidR="00EC1843" w:rsidRPr="007C3C4F" w:rsidRDefault="00EC1843" w:rsidP="00EC1843">
      <w:r w:rsidRPr="007C3C4F">
        <w:t>________________________________________________________________________________________________</w:t>
      </w:r>
    </w:p>
    <w:p w:rsidR="00EC1843" w:rsidRPr="007C3C4F" w:rsidRDefault="00EC1843" w:rsidP="00EC1843"/>
    <w:p w:rsidR="00EC1843" w:rsidRPr="007C3C4F" w:rsidRDefault="00EC1843" w:rsidP="00EC1843">
      <w:r w:rsidRPr="007C3C4F">
        <w:t>________________________________________________________________________________________________</w:t>
      </w:r>
    </w:p>
    <w:p w:rsidR="00EC1843" w:rsidRDefault="00EC1843" w:rsidP="007C3C4F"/>
    <w:p w:rsidR="00EC1843" w:rsidRDefault="00EC1843" w:rsidP="007C3C4F">
      <w:pPr>
        <w:rPr>
          <w:b/>
          <w:sz w:val="24"/>
          <w:szCs w:val="24"/>
        </w:rPr>
      </w:pPr>
      <w:r w:rsidRPr="00867855">
        <w:rPr>
          <w:b/>
          <w:sz w:val="24"/>
          <w:szCs w:val="24"/>
        </w:rPr>
        <w:t>Esperienza in gestione rendicontazione nell’ambito di progetti a valere sui fondi Nazionali, Regionali ed Europei</w:t>
      </w:r>
    </w:p>
    <w:p w:rsidR="00867855" w:rsidRDefault="00867855" w:rsidP="007C3C4F">
      <w:pPr>
        <w:rPr>
          <w:i/>
          <w:sz w:val="24"/>
          <w:szCs w:val="24"/>
        </w:rPr>
      </w:pPr>
      <w:r w:rsidRPr="00867855">
        <w:rPr>
          <w:i/>
          <w:sz w:val="24"/>
          <w:szCs w:val="24"/>
        </w:rPr>
        <w:t>Per ogni mese di attività saranno attribuiti punti 0,75 fino ad un massimo di 9 punti.</w:t>
      </w:r>
    </w:p>
    <w:p w:rsidR="00867855" w:rsidRDefault="00867855" w:rsidP="007C3C4F">
      <w:pPr>
        <w:rPr>
          <w:i/>
          <w:sz w:val="24"/>
          <w:szCs w:val="24"/>
        </w:rPr>
      </w:pPr>
    </w:p>
    <w:p w:rsidR="00867855" w:rsidRDefault="00867855" w:rsidP="007C3C4F">
      <w:pPr>
        <w:rPr>
          <w:i/>
          <w:sz w:val="24"/>
          <w:szCs w:val="24"/>
        </w:rPr>
      </w:pPr>
    </w:p>
    <w:p w:rsidR="00867855" w:rsidRDefault="00867855" w:rsidP="007C3C4F">
      <w:pPr>
        <w:rPr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1417"/>
        <w:gridCol w:w="822"/>
      </w:tblGrid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>Presso – (indicare con esattezza) - tipologia</w:t>
            </w: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 xml:space="preserve">Dal </w:t>
            </w: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>Al</w:t>
            </w: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>N. mesi</w:t>
            </w: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 xml:space="preserve">Tot. </w:t>
            </w:r>
          </w:p>
        </w:tc>
      </w:tr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  <w:p w:rsidR="00867855" w:rsidRPr="00EC1843" w:rsidRDefault="00867855" w:rsidP="00900B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  <w:p w:rsidR="00867855" w:rsidRPr="00EC1843" w:rsidRDefault="00867855" w:rsidP="00900B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  <w:p w:rsidR="00867855" w:rsidRPr="00EC1843" w:rsidRDefault="00867855" w:rsidP="00900B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  <w:p w:rsidR="00867855" w:rsidRPr="00EC1843" w:rsidRDefault="00867855" w:rsidP="00900B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  <w:p w:rsidR="00867855" w:rsidRPr="00EC1843" w:rsidRDefault="00867855" w:rsidP="00900B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  <w:p w:rsidR="00867855" w:rsidRPr="00EC1843" w:rsidRDefault="00867855" w:rsidP="00900B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822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c>
          <w:tcPr>
            <w:tcW w:w="10456" w:type="dxa"/>
            <w:gridSpan w:val="5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  <w:tr w:rsidR="00867855" w:rsidRPr="00EC1843" w:rsidTr="00900BB7">
        <w:trPr>
          <w:trHeight w:val="383"/>
        </w:trPr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>Totale mesi valutabili</w:t>
            </w:r>
          </w:p>
        </w:tc>
        <w:tc>
          <w:tcPr>
            <w:tcW w:w="5783" w:type="dxa"/>
            <w:gridSpan w:val="4"/>
            <w:vAlign w:val="center"/>
          </w:tcPr>
          <w:p w:rsidR="00867855" w:rsidRPr="00EC1843" w:rsidRDefault="00867855" w:rsidP="00900BB7">
            <w:pPr>
              <w:jc w:val="center"/>
            </w:pPr>
            <w:r w:rsidRPr="00EC1843">
              <w:t>Punteggio</w:t>
            </w:r>
          </w:p>
        </w:tc>
      </w:tr>
      <w:tr w:rsidR="00867855" w:rsidRPr="00EC1843" w:rsidTr="00900BB7">
        <w:trPr>
          <w:trHeight w:val="382"/>
        </w:trPr>
        <w:tc>
          <w:tcPr>
            <w:tcW w:w="4673" w:type="dxa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  <w:tc>
          <w:tcPr>
            <w:tcW w:w="5783" w:type="dxa"/>
            <w:gridSpan w:val="4"/>
            <w:vAlign w:val="center"/>
          </w:tcPr>
          <w:p w:rsidR="00867855" w:rsidRPr="00EC1843" w:rsidRDefault="00867855" w:rsidP="00900BB7">
            <w:pPr>
              <w:jc w:val="center"/>
            </w:pPr>
          </w:p>
        </w:tc>
      </w:tr>
    </w:tbl>
    <w:p w:rsidR="00867855" w:rsidRDefault="00867855" w:rsidP="007C3C4F">
      <w:pPr>
        <w:rPr>
          <w:sz w:val="24"/>
          <w:szCs w:val="24"/>
        </w:rPr>
      </w:pPr>
    </w:p>
    <w:p w:rsidR="00867855" w:rsidRPr="007C3C4F" w:rsidRDefault="00867855" w:rsidP="00867855">
      <w:r w:rsidRPr="007C3C4F">
        <w:t xml:space="preserve">Spazio riservato alla commissione </w:t>
      </w:r>
    </w:p>
    <w:p w:rsidR="00867855" w:rsidRPr="007C3C4F" w:rsidRDefault="00867855" w:rsidP="00867855"/>
    <w:p w:rsidR="00867855" w:rsidRPr="007C3C4F" w:rsidRDefault="00867855" w:rsidP="00867855">
      <w:r w:rsidRPr="007C3C4F">
        <w:t>________________________________________________________________________________________________</w:t>
      </w:r>
    </w:p>
    <w:p w:rsidR="00867855" w:rsidRPr="007C3C4F" w:rsidRDefault="00867855" w:rsidP="00867855"/>
    <w:p w:rsidR="00867855" w:rsidRPr="007C3C4F" w:rsidRDefault="00867855" w:rsidP="00867855">
      <w:r w:rsidRPr="007C3C4F">
        <w:t>________________________________________________________________________________________________</w:t>
      </w:r>
    </w:p>
    <w:p w:rsidR="00867855" w:rsidRDefault="00867855">
      <w:pPr>
        <w:suppressAutoHyphens w:val="0"/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7855" w:rsidTr="00CF17DC">
        <w:tc>
          <w:tcPr>
            <w:tcW w:w="10456" w:type="dxa"/>
            <w:gridSpan w:val="3"/>
          </w:tcPr>
          <w:p w:rsidR="00867855" w:rsidRDefault="00867855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complessivo autovalutazione</w:t>
            </w:r>
          </w:p>
        </w:tc>
      </w:tr>
      <w:tr w:rsidR="00867855" w:rsidTr="00867855">
        <w:tc>
          <w:tcPr>
            <w:tcW w:w="3485" w:type="dxa"/>
          </w:tcPr>
          <w:p w:rsidR="00867855" w:rsidRDefault="00867855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Qualificazione</w:t>
            </w:r>
          </w:p>
        </w:tc>
        <w:tc>
          <w:tcPr>
            <w:tcW w:w="3485" w:type="dxa"/>
          </w:tcPr>
          <w:p w:rsidR="00867855" w:rsidRDefault="00867855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</w:p>
        </w:tc>
        <w:tc>
          <w:tcPr>
            <w:tcW w:w="3486" w:type="dxa"/>
          </w:tcPr>
          <w:p w:rsidR="00867855" w:rsidRDefault="00867855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</w:tr>
      <w:tr w:rsidR="00867855" w:rsidTr="00867855">
        <w:tc>
          <w:tcPr>
            <w:tcW w:w="3485" w:type="dxa"/>
          </w:tcPr>
          <w:p w:rsidR="00867855" w:rsidRDefault="00867855" w:rsidP="007C3C4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7855" w:rsidRDefault="00867855" w:rsidP="007C3C4F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867855" w:rsidRDefault="00867855" w:rsidP="007C3C4F">
            <w:pPr>
              <w:rPr>
                <w:sz w:val="24"/>
                <w:szCs w:val="24"/>
              </w:rPr>
            </w:pPr>
          </w:p>
        </w:tc>
      </w:tr>
    </w:tbl>
    <w:p w:rsidR="00867855" w:rsidRDefault="00867855" w:rsidP="007C3C4F">
      <w:pPr>
        <w:rPr>
          <w:sz w:val="24"/>
          <w:szCs w:val="24"/>
        </w:rPr>
      </w:pPr>
    </w:p>
    <w:p w:rsidR="00867855" w:rsidRPr="007C3C4F" w:rsidRDefault="00867855" w:rsidP="00867855">
      <w:r w:rsidRPr="007C3C4F">
        <w:t xml:space="preserve">Spazio riservato alla commissione </w:t>
      </w:r>
    </w:p>
    <w:p w:rsidR="00867855" w:rsidRPr="007C3C4F" w:rsidRDefault="00867855" w:rsidP="00867855"/>
    <w:p w:rsidR="00867855" w:rsidRPr="007C3C4F" w:rsidRDefault="00867855" w:rsidP="00867855">
      <w:r w:rsidRPr="007C3C4F">
        <w:t>________________________________________________________________________________________________</w:t>
      </w:r>
    </w:p>
    <w:p w:rsidR="00867855" w:rsidRPr="007C3C4F" w:rsidRDefault="00867855" w:rsidP="00867855"/>
    <w:p w:rsidR="00867855" w:rsidRPr="007C3C4F" w:rsidRDefault="00867855" w:rsidP="00867855">
      <w:r w:rsidRPr="007C3C4F">
        <w:t>________________________________________________________________________________________________</w:t>
      </w: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  <w:r>
        <w:rPr>
          <w:sz w:val="24"/>
          <w:szCs w:val="24"/>
        </w:rPr>
        <w:t>Ai sensi degli Art. 46 e 47 del D.P.R. 445 del 28/12/2000 si dichiara, che tutte le informazioni inserite nella presente scheda corrispondono al vero e di essere consapevole che, in caso di false dichiarazioni, andrà incontro alle sanzioni penali, previste dagli Art. 75 e 76 del D.P.R. 445/2000 e decadrà dai benefici eventualmente conseguiti (allegare copia di un documento di riconoscimento in corso di validità)</w:t>
      </w: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  <w:r>
        <w:rPr>
          <w:sz w:val="24"/>
          <w:szCs w:val="24"/>
        </w:rPr>
        <w:t>Luogo ___________________________ data ______________________</w:t>
      </w: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7C3C4F">
      <w:pPr>
        <w:rPr>
          <w:sz w:val="24"/>
          <w:szCs w:val="24"/>
        </w:rPr>
      </w:pPr>
    </w:p>
    <w:p w:rsidR="00867855" w:rsidRDefault="00867855" w:rsidP="0086785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FIRMA DEL CANDIDATO</w:t>
      </w:r>
    </w:p>
    <w:p w:rsidR="00867855" w:rsidRDefault="00867855" w:rsidP="00867855">
      <w:pPr>
        <w:ind w:left="3402"/>
        <w:jc w:val="center"/>
        <w:rPr>
          <w:sz w:val="24"/>
          <w:szCs w:val="24"/>
        </w:rPr>
      </w:pPr>
    </w:p>
    <w:p w:rsidR="00867855" w:rsidRPr="00867855" w:rsidRDefault="00867855" w:rsidP="0086785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sectPr w:rsidR="00867855" w:rsidRPr="00867855" w:rsidSect="007C3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2FE"/>
    <w:multiLevelType w:val="hybridMultilevel"/>
    <w:tmpl w:val="CBCCFCDC"/>
    <w:lvl w:ilvl="0" w:tplc="2356E3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2954"/>
    <w:multiLevelType w:val="hybridMultilevel"/>
    <w:tmpl w:val="69FAFC1C"/>
    <w:lvl w:ilvl="0" w:tplc="A86CB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37"/>
    <w:rsid w:val="00000ED7"/>
    <w:rsid w:val="00055E0B"/>
    <w:rsid w:val="00093528"/>
    <w:rsid w:val="000A24E2"/>
    <w:rsid w:val="001A25D8"/>
    <w:rsid w:val="002C33FD"/>
    <w:rsid w:val="003212C0"/>
    <w:rsid w:val="00433D6A"/>
    <w:rsid w:val="004723D4"/>
    <w:rsid w:val="005C29AC"/>
    <w:rsid w:val="006C4CCD"/>
    <w:rsid w:val="00734AB8"/>
    <w:rsid w:val="00770037"/>
    <w:rsid w:val="007C3C4F"/>
    <w:rsid w:val="007E1095"/>
    <w:rsid w:val="008221E4"/>
    <w:rsid w:val="0086234B"/>
    <w:rsid w:val="00867855"/>
    <w:rsid w:val="009D6147"/>
    <w:rsid w:val="00A3294B"/>
    <w:rsid w:val="00A35144"/>
    <w:rsid w:val="00A36DB8"/>
    <w:rsid w:val="00A74CF1"/>
    <w:rsid w:val="00C160F2"/>
    <w:rsid w:val="00C44D0C"/>
    <w:rsid w:val="00CB7A7B"/>
    <w:rsid w:val="00D2385B"/>
    <w:rsid w:val="00DF1853"/>
    <w:rsid w:val="00EC1843"/>
    <w:rsid w:val="00EC4AE5"/>
    <w:rsid w:val="00F27015"/>
    <w:rsid w:val="00F338DE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5D92-4740-4378-92AF-9CADE720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0F2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4E2"/>
    <w:pPr>
      <w:ind w:left="720"/>
      <w:contextualSpacing/>
    </w:pPr>
  </w:style>
  <w:style w:type="paragraph" w:customStyle="1" w:styleId="Default">
    <w:name w:val="Default"/>
    <w:rsid w:val="00C160F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C1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utente</cp:lastModifiedBy>
  <cp:revision>16</cp:revision>
  <dcterms:created xsi:type="dcterms:W3CDTF">2020-09-18T06:59:00Z</dcterms:created>
  <dcterms:modified xsi:type="dcterms:W3CDTF">2020-09-21T06:59:00Z</dcterms:modified>
</cp:coreProperties>
</file>